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50555" w14:textId="77777777" w:rsidR="006103BA" w:rsidRPr="006103BA" w:rsidRDefault="006103BA" w:rsidP="006103BA">
      <w:pPr>
        <w:rPr>
          <w:rFonts w:ascii="Times New Roman" w:hAnsi="Times New Roman" w:cs="Times New Roman"/>
          <w:b/>
          <w:sz w:val="28"/>
          <w:szCs w:val="28"/>
          <w:lang w:val="nn-NO"/>
        </w:rPr>
      </w:pPr>
    </w:p>
    <w:p w14:paraId="04FA5C8F" w14:textId="77777777" w:rsidR="00BC4CF6" w:rsidRDefault="006103BA" w:rsidP="005736DA">
      <w:pPr>
        <w:pStyle w:val="Ingenmellomrom"/>
        <w:rPr>
          <w:rFonts w:ascii="Times New Roman" w:hAnsi="Times New Roman" w:cs="Times New Roman"/>
          <w:b/>
          <w:sz w:val="28"/>
          <w:szCs w:val="28"/>
          <w:lang w:val="nn-NO"/>
        </w:rPr>
      </w:pPr>
      <w:r w:rsidRPr="006103BA">
        <w:rPr>
          <w:rFonts w:ascii="Times New Roman" w:hAnsi="Times New Roman" w:cs="Times New Roman"/>
          <w:b/>
          <w:sz w:val="28"/>
          <w:szCs w:val="28"/>
          <w:lang w:val="nn-NO"/>
        </w:rPr>
        <w:t>LITLASTØL</w:t>
      </w:r>
    </w:p>
    <w:p w14:paraId="13BD82CA" w14:textId="77777777" w:rsidR="006103BA" w:rsidRPr="006103BA" w:rsidRDefault="006103BA" w:rsidP="005736DA">
      <w:pPr>
        <w:pStyle w:val="Ingenmellomrom"/>
        <w:rPr>
          <w:rFonts w:ascii="Times New Roman" w:hAnsi="Times New Roman" w:cs="Times New Roman"/>
          <w:b/>
          <w:sz w:val="28"/>
          <w:szCs w:val="28"/>
          <w:lang w:val="nn-NO"/>
        </w:rPr>
      </w:pPr>
    </w:p>
    <w:p w14:paraId="684F32A2" w14:textId="77777777" w:rsidR="005736DA" w:rsidRPr="006103BA" w:rsidRDefault="00F600C1" w:rsidP="005736DA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  <w:r w:rsidRPr="006103BA">
        <w:rPr>
          <w:rFonts w:ascii="Times New Roman" w:hAnsi="Times New Roman" w:cs="Times New Roman"/>
          <w:sz w:val="28"/>
          <w:szCs w:val="28"/>
          <w:lang w:val="nn-NO"/>
        </w:rPr>
        <w:t>Dette er stølen til Vindal</w:t>
      </w:r>
      <w:r w:rsidR="00CF6C3B" w:rsidRPr="006103BA">
        <w:rPr>
          <w:rFonts w:ascii="Times New Roman" w:hAnsi="Times New Roman" w:cs="Times New Roman"/>
          <w:sz w:val="28"/>
          <w:szCs w:val="28"/>
          <w:lang w:val="nn-NO"/>
        </w:rPr>
        <w:t xml:space="preserve"> g.nr 104</w:t>
      </w:r>
      <w:r w:rsidRPr="006103BA">
        <w:rPr>
          <w:rFonts w:ascii="Times New Roman" w:hAnsi="Times New Roman" w:cs="Times New Roman"/>
          <w:sz w:val="28"/>
          <w:szCs w:val="28"/>
          <w:lang w:val="nn-NO"/>
        </w:rPr>
        <w:t>.</w:t>
      </w:r>
      <w:r w:rsidR="005736DA" w:rsidRPr="006103BA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Pr="006103BA">
        <w:rPr>
          <w:rFonts w:ascii="Times New Roman" w:hAnsi="Times New Roman" w:cs="Times New Roman"/>
          <w:sz w:val="28"/>
          <w:szCs w:val="28"/>
          <w:lang w:val="nn-NO"/>
        </w:rPr>
        <w:t>T</w:t>
      </w:r>
      <w:r w:rsidR="005736DA" w:rsidRPr="006103BA">
        <w:rPr>
          <w:rFonts w:ascii="Times New Roman" w:hAnsi="Times New Roman" w:cs="Times New Roman"/>
          <w:sz w:val="28"/>
          <w:szCs w:val="28"/>
          <w:lang w:val="nn-NO"/>
        </w:rPr>
        <w:t>idlegare</w:t>
      </w:r>
      <w:r w:rsidR="00CF6C3B" w:rsidRPr="006103BA">
        <w:rPr>
          <w:rFonts w:ascii="Times New Roman" w:hAnsi="Times New Roman" w:cs="Times New Roman"/>
          <w:sz w:val="28"/>
          <w:szCs w:val="28"/>
          <w:lang w:val="nn-NO"/>
        </w:rPr>
        <w:t xml:space="preserve"> stod her </w:t>
      </w:r>
      <w:r w:rsidR="005736DA" w:rsidRPr="006103BA">
        <w:rPr>
          <w:rFonts w:ascii="Times New Roman" w:hAnsi="Times New Roman" w:cs="Times New Roman"/>
          <w:sz w:val="28"/>
          <w:szCs w:val="28"/>
          <w:lang w:val="nn-NO"/>
        </w:rPr>
        <w:t>fem sel</w:t>
      </w:r>
      <w:r w:rsidRPr="006103BA">
        <w:rPr>
          <w:rFonts w:ascii="Times New Roman" w:hAnsi="Times New Roman" w:cs="Times New Roman"/>
          <w:sz w:val="28"/>
          <w:szCs w:val="28"/>
          <w:lang w:val="nn-NO"/>
        </w:rPr>
        <w:t xml:space="preserve"> med tilhøyran</w:t>
      </w:r>
      <w:r w:rsidR="00255753" w:rsidRPr="006103BA">
        <w:rPr>
          <w:rFonts w:ascii="Times New Roman" w:hAnsi="Times New Roman" w:cs="Times New Roman"/>
          <w:sz w:val="28"/>
          <w:szCs w:val="28"/>
          <w:lang w:val="nn-NO"/>
        </w:rPr>
        <w:t>d</w:t>
      </w:r>
      <w:r w:rsidRPr="006103BA">
        <w:rPr>
          <w:rFonts w:ascii="Times New Roman" w:hAnsi="Times New Roman" w:cs="Times New Roman"/>
          <w:sz w:val="28"/>
          <w:szCs w:val="28"/>
          <w:lang w:val="nn-NO"/>
        </w:rPr>
        <w:t>e træe</w:t>
      </w:r>
      <w:r w:rsidR="00174AF4" w:rsidRPr="006103BA">
        <w:rPr>
          <w:rFonts w:ascii="Times New Roman" w:hAnsi="Times New Roman" w:cs="Times New Roman"/>
          <w:sz w:val="28"/>
          <w:szCs w:val="28"/>
          <w:lang w:val="nn-NO"/>
        </w:rPr>
        <w:t xml:space="preserve">. I dag kan </w:t>
      </w:r>
      <w:r w:rsidR="00255753" w:rsidRPr="006103BA">
        <w:rPr>
          <w:rFonts w:ascii="Times New Roman" w:hAnsi="Times New Roman" w:cs="Times New Roman"/>
          <w:sz w:val="28"/>
          <w:szCs w:val="28"/>
          <w:lang w:val="nn-NO"/>
        </w:rPr>
        <w:t xml:space="preserve">ein </w:t>
      </w:r>
      <w:r w:rsidR="00174AF4" w:rsidRPr="006103BA">
        <w:rPr>
          <w:rFonts w:ascii="Times New Roman" w:hAnsi="Times New Roman" w:cs="Times New Roman"/>
          <w:sz w:val="28"/>
          <w:szCs w:val="28"/>
          <w:lang w:val="nn-NO"/>
        </w:rPr>
        <w:t>sjå</w:t>
      </w:r>
      <w:r w:rsidR="005736DA" w:rsidRPr="006103BA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174AF4" w:rsidRPr="006103BA">
        <w:rPr>
          <w:rFonts w:ascii="Times New Roman" w:hAnsi="Times New Roman" w:cs="Times New Roman"/>
          <w:sz w:val="28"/>
          <w:szCs w:val="28"/>
          <w:lang w:val="nn-NO"/>
        </w:rPr>
        <w:t>fire</w:t>
      </w:r>
      <w:r w:rsidRPr="006103BA">
        <w:rPr>
          <w:rFonts w:ascii="Times New Roman" w:hAnsi="Times New Roman" w:cs="Times New Roman"/>
          <w:sz w:val="28"/>
          <w:szCs w:val="28"/>
          <w:lang w:val="nn-NO"/>
        </w:rPr>
        <w:t xml:space="preserve"> sel tilhøyrande </w:t>
      </w:r>
      <w:r w:rsidR="00CF6C3B" w:rsidRPr="006103BA">
        <w:rPr>
          <w:rFonts w:ascii="Times New Roman" w:hAnsi="Times New Roman" w:cs="Times New Roman"/>
          <w:sz w:val="28"/>
          <w:szCs w:val="28"/>
          <w:lang w:val="nn-NO"/>
        </w:rPr>
        <w:t xml:space="preserve">bruk 1, 2 og 3 og </w:t>
      </w:r>
      <w:r w:rsidR="00174AF4" w:rsidRPr="006103BA">
        <w:rPr>
          <w:rFonts w:ascii="Times New Roman" w:hAnsi="Times New Roman" w:cs="Times New Roman"/>
          <w:sz w:val="28"/>
          <w:szCs w:val="28"/>
          <w:lang w:val="nn-NO"/>
        </w:rPr>
        <w:t>4</w:t>
      </w:r>
      <w:r w:rsidR="00B94B0E" w:rsidRPr="006103BA">
        <w:rPr>
          <w:rFonts w:ascii="Times New Roman" w:hAnsi="Times New Roman" w:cs="Times New Roman"/>
          <w:sz w:val="28"/>
          <w:szCs w:val="28"/>
          <w:lang w:val="nn-NO"/>
        </w:rPr>
        <w:t xml:space="preserve">. Sistnemnde </w:t>
      </w:r>
      <w:r w:rsidR="00174AF4" w:rsidRPr="006103BA">
        <w:rPr>
          <w:rFonts w:ascii="Times New Roman" w:hAnsi="Times New Roman" w:cs="Times New Roman"/>
          <w:sz w:val="28"/>
          <w:szCs w:val="28"/>
          <w:lang w:val="nn-NO"/>
        </w:rPr>
        <w:t xml:space="preserve">sel </w:t>
      </w:r>
      <w:r w:rsidR="005F1BAD" w:rsidRPr="006103BA">
        <w:rPr>
          <w:rFonts w:ascii="Times New Roman" w:hAnsi="Times New Roman" w:cs="Times New Roman"/>
          <w:sz w:val="28"/>
          <w:szCs w:val="28"/>
          <w:lang w:val="nn-NO"/>
        </w:rPr>
        <w:t xml:space="preserve">(Teigland-støl) </w:t>
      </w:r>
      <w:r w:rsidR="00174AF4" w:rsidRPr="006103BA">
        <w:rPr>
          <w:rFonts w:ascii="Times New Roman" w:hAnsi="Times New Roman" w:cs="Times New Roman"/>
          <w:sz w:val="28"/>
          <w:szCs w:val="28"/>
          <w:lang w:val="nn-NO"/>
        </w:rPr>
        <w:t xml:space="preserve">ligg oppe og lenger inne. </w:t>
      </w:r>
      <w:r w:rsidR="000C6650" w:rsidRPr="006103BA">
        <w:rPr>
          <w:rFonts w:ascii="Times New Roman" w:hAnsi="Times New Roman" w:cs="Times New Roman"/>
          <w:sz w:val="28"/>
          <w:szCs w:val="28"/>
          <w:lang w:val="nn-NO"/>
        </w:rPr>
        <w:t>Selet til b</w:t>
      </w:r>
      <w:r w:rsidR="00B94B0E" w:rsidRPr="006103BA">
        <w:rPr>
          <w:rFonts w:ascii="Times New Roman" w:hAnsi="Times New Roman" w:cs="Times New Roman"/>
          <w:sz w:val="28"/>
          <w:szCs w:val="28"/>
          <w:lang w:val="nn-NO"/>
        </w:rPr>
        <w:t xml:space="preserve">ruk 1 ligg </w:t>
      </w:r>
      <w:r w:rsidR="005F1BAD" w:rsidRPr="006103BA">
        <w:rPr>
          <w:rFonts w:ascii="Times New Roman" w:hAnsi="Times New Roman" w:cs="Times New Roman"/>
          <w:sz w:val="28"/>
          <w:szCs w:val="28"/>
          <w:lang w:val="nn-NO"/>
        </w:rPr>
        <w:t>lenger vest</w:t>
      </w:r>
      <w:r w:rsidR="008F46E4" w:rsidRPr="006103BA">
        <w:rPr>
          <w:rFonts w:ascii="Times New Roman" w:hAnsi="Times New Roman" w:cs="Times New Roman"/>
          <w:sz w:val="28"/>
          <w:szCs w:val="28"/>
          <w:lang w:val="nn-NO"/>
        </w:rPr>
        <w:t>, vestafor elva og heimste vegen opp mot sel og hytter</w:t>
      </w:r>
      <w:r w:rsidR="00B94B0E" w:rsidRPr="006103BA">
        <w:rPr>
          <w:rFonts w:ascii="Times New Roman" w:hAnsi="Times New Roman" w:cs="Times New Roman"/>
          <w:sz w:val="28"/>
          <w:szCs w:val="28"/>
          <w:lang w:val="nn-NO"/>
        </w:rPr>
        <w:t xml:space="preserve">. </w:t>
      </w:r>
      <w:r w:rsidR="00505E18" w:rsidRPr="006103BA">
        <w:rPr>
          <w:rFonts w:ascii="Times New Roman" w:hAnsi="Times New Roman" w:cs="Times New Roman"/>
          <w:sz w:val="28"/>
          <w:szCs w:val="28"/>
          <w:lang w:val="nn-NO"/>
        </w:rPr>
        <w:t xml:space="preserve">Utsikta frå </w:t>
      </w:r>
      <w:r w:rsidR="000E2009" w:rsidRPr="006103BA">
        <w:rPr>
          <w:rFonts w:ascii="Times New Roman" w:hAnsi="Times New Roman" w:cs="Times New Roman"/>
          <w:sz w:val="28"/>
          <w:szCs w:val="28"/>
          <w:lang w:val="nn-NO"/>
        </w:rPr>
        <w:t>øverste træet er verdt å ta med.</w:t>
      </w:r>
      <w:r w:rsidR="00174AF4" w:rsidRPr="006103BA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EE38E8" w:rsidRPr="006103BA">
        <w:rPr>
          <w:rFonts w:ascii="Times New Roman" w:hAnsi="Times New Roman" w:cs="Times New Roman"/>
          <w:sz w:val="28"/>
          <w:szCs w:val="28"/>
          <w:lang w:val="nn-NO"/>
        </w:rPr>
        <w:t>Bak stølen ligg tjørna Demmo. Den var som namnet seier, oppdemd for å sikra sag- og kvernavatn til bruka heime.</w:t>
      </w:r>
      <w:r w:rsidR="000E2009" w:rsidRPr="006103BA">
        <w:rPr>
          <w:rFonts w:ascii="Times New Roman" w:hAnsi="Times New Roman" w:cs="Times New Roman"/>
          <w:sz w:val="28"/>
          <w:szCs w:val="28"/>
          <w:lang w:val="nn-NO"/>
        </w:rPr>
        <w:t xml:space="preserve"> Træet vart hausta til ei tid etter krigen. Bileta i «</w:t>
      </w:r>
      <w:r w:rsidR="00255753" w:rsidRPr="006103BA">
        <w:rPr>
          <w:rFonts w:ascii="Times New Roman" w:hAnsi="Times New Roman" w:cs="Times New Roman"/>
          <w:sz w:val="28"/>
          <w:szCs w:val="28"/>
          <w:lang w:val="nn-NO"/>
        </w:rPr>
        <w:t>s</w:t>
      </w:r>
      <w:r w:rsidR="000E2009" w:rsidRPr="006103BA">
        <w:rPr>
          <w:rFonts w:ascii="Times New Roman" w:hAnsi="Times New Roman" w:cs="Times New Roman"/>
          <w:sz w:val="28"/>
          <w:szCs w:val="28"/>
          <w:lang w:val="nn-NO"/>
        </w:rPr>
        <w:t>tølsboka</w:t>
      </w:r>
      <w:r w:rsidR="004472D0" w:rsidRPr="006103BA">
        <w:rPr>
          <w:rFonts w:ascii="Times New Roman" w:hAnsi="Times New Roman" w:cs="Times New Roman"/>
          <w:sz w:val="28"/>
          <w:szCs w:val="28"/>
          <w:lang w:val="nn-NO"/>
        </w:rPr>
        <w:t>»</w:t>
      </w:r>
      <w:r w:rsidR="000E2009" w:rsidRPr="006103BA">
        <w:rPr>
          <w:rFonts w:ascii="Times New Roman" w:hAnsi="Times New Roman" w:cs="Times New Roman"/>
          <w:sz w:val="28"/>
          <w:szCs w:val="28"/>
          <w:lang w:val="nn-NO"/>
        </w:rPr>
        <w:t xml:space="preserve"> viser at mange tok del i slåtten.</w:t>
      </w:r>
      <w:r w:rsidR="004472D0" w:rsidRPr="006103BA">
        <w:rPr>
          <w:rFonts w:ascii="Times New Roman" w:hAnsi="Times New Roman" w:cs="Times New Roman"/>
          <w:sz w:val="28"/>
          <w:szCs w:val="28"/>
          <w:lang w:val="nn-NO"/>
        </w:rPr>
        <w:t xml:space="preserve"> Frå Litlastøl k</w:t>
      </w:r>
      <w:r w:rsidR="000C6650" w:rsidRPr="006103BA">
        <w:rPr>
          <w:rFonts w:ascii="Times New Roman" w:hAnsi="Times New Roman" w:cs="Times New Roman"/>
          <w:sz w:val="28"/>
          <w:szCs w:val="28"/>
          <w:lang w:val="nn-NO"/>
        </w:rPr>
        <w:t>an ein gå vidare oppover mot Svo</w:t>
      </w:r>
      <w:r w:rsidR="004472D0" w:rsidRPr="006103BA">
        <w:rPr>
          <w:rFonts w:ascii="Times New Roman" w:hAnsi="Times New Roman" w:cs="Times New Roman"/>
          <w:sz w:val="28"/>
          <w:szCs w:val="28"/>
          <w:lang w:val="nn-NO"/>
        </w:rPr>
        <w:t>rtetjørn</w:t>
      </w:r>
      <w:r w:rsidR="0010163D" w:rsidRPr="006103BA">
        <w:rPr>
          <w:rFonts w:ascii="Times New Roman" w:hAnsi="Times New Roman" w:cs="Times New Roman"/>
          <w:sz w:val="28"/>
          <w:szCs w:val="28"/>
          <w:lang w:val="nn-NO"/>
        </w:rPr>
        <w:t xml:space="preserve"> og Kvasshovden 1065 moh.</w:t>
      </w:r>
      <w:r w:rsidR="000C6650" w:rsidRPr="006103BA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</w:p>
    <w:p w14:paraId="415653FB" w14:textId="77777777" w:rsidR="006103BA" w:rsidRPr="006103BA" w:rsidRDefault="006103BA" w:rsidP="006103BA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  <w:r w:rsidRPr="006103BA">
        <w:rPr>
          <w:rFonts w:ascii="Times New Roman" w:hAnsi="Times New Roman" w:cs="Times New Roman"/>
          <w:sz w:val="28"/>
          <w:szCs w:val="28"/>
          <w:lang w:val="nn-NO"/>
        </w:rPr>
        <w:t>Omtalen er henta frå stølsboka og lokalkjende.</w:t>
      </w:r>
    </w:p>
    <w:p w14:paraId="27E0A9F0" w14:textId="77777777" w:rsidR="006103BA" w:rsidRPr="006103BA" w:rsidRDefault="006103BA" w:rsidP="006103BA">
      <w:pPr>
        <w:pStyle w:val="Ingenmellomrom"/>
        <w:rPr>
          <w:rFonts w:ascii="Times New Roman" w:hAnsi="Times New Roman" w:cs="Times New Roman"/>
          <w:sz w:val="28"/>
          <w:szCs w:val="28"/>
          <w:u w:val="single"/>
          <w:lang w:val="nn-NO"/>
        </w:rPr>
      </w:pPr>
    </w:p>
    <w:p w14:paraId="70E42949" w14:textId="77777777" w:rsidR="00EE38E8" w:rsidRDefault="00EE38E8" w:rsidP="005736DA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</w:p>
    <w:p w14:paraId="7C10D232" w14:textId="77777777" w:rsidR="006103BA" w:rsidRDefault="006103BA" w:rsidP="005736DA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</w:p>
    <w:p w14:paraId="2C5CD1F5" w14:textId="77777777" w:rsidR="006103BA" w:rsidRPr="006103BA" w:rsidRDefault="006103BA" w:rsidP="006103BA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6103BA">
        <w:rPr>
          <w:rFonts w:ascii="Times New Roman" w:hAnsi="Times New Roman" w:cs="Times New Roman"/>
          <w:sz w:val="28"/>
          <w:szCs w:val="28"/>
          <w:lang w:val="nn-NO"/>
        </w:rPr>
        <w:t>God tur!</w:t>
      </w:r>
    </w:p>
    <w:p w14:paraId="7FEF7F57" w14:textId="77777777" w:rsidR="006103BA" w:rsidRPr="006103BA" w:rsidRDefault="006103BA" w:rsidP="006103BA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6103BA">
        <w:rPr>
          <w:rFonts w:ascii="Times New Roman" w:hAnsi="Times New Roman" w:cs="Times New Roman"/>
          <w:sz w:val="28"/>
          <w:szCs w:val="28"/>
          <w:lang w:val="nn-NO"/>
        </w:rPr>
        <w:t>Granvin turlag</w:t>
      </w:r>
    </w:p>
    <w:p w14:paraId="21F5168E" w14:textId="2F231174" w:rsidR="006103BA" w:rsidRPr="006103BA" w:rsidRDefault="006103BA" w:rsidP="006103BA">
      <w:pPr>
        <w:rPr>
          <w:rFonts w:ascii="Times New Roman" w:hAnsi="Times New Roman" w:cs="Times New Roman"/>
          <w:i/>
          <w:sz w:val="28"/>
          <w:szCs w:val="28"/>
          <w:lang w:val="nn-NO"/>
        </w:rPr>
      </w:pPr>
      <w:r w:rsidRPr="006103BA">
        <w:rPr>
          <w:rFonts w:ascii="Times New Roman" w:hAnsi="Times New Roman" w:cs="Times New Roman"/>
          <w:sz w:val="28"/>
          <w:szCs w:val="28"/>
          <w:lang w:val="nn-NO"/>
        </w:rPr>
        <w:t>Kjelde : «</w:t>
      </w:r>
      <w:r w:rsidRPr="006103BA">
        <w:rPr>
          <w:rFonts w:ascii="Times New Roman" w:hAnsi="Times New Roman" w:cs="Times New Roman"/>
          <w:i/>
          <w:sz w:val="28"/>
          <w:szCs w:val="28"/>
          <w:lang w:val="nn-NO"/>
        </w:rPr>
        <w:t>Stølane i Granvin» av Torbjørn Seim</w:t>
      </w:r>
      <w:r w:rsidR="00A25CF3">
        <w:rPr>
          <w:rFonts w:ascii="Times New Roman" w:hAnsi="Times New Roman" w:cs="Times New Roman"/>
          <w:i/>
          <w:sz w:val="28"/>
          <w:szCs w:val="28"/>
          <w:lang w:val="nn-NO"/>
        </w:rPr>
        <w:t xml:space="preserve"> og lokalkjende.</w:t>
      </w:r>
    </w:p>
    <w:p w14:paraId="526F196E" w14:textId="77777777" w:rsidR="006103BA" w:rsidRDefault="006103BA" w:rsidP="005736DA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</w:p>
    <w:p w14:paraId="0B2F749E" w14:textId="77777777" w:rsidR="006103BA" w:rsidRDefault="006103BA" w:rsidP="005736DA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</w:p>
    <w:p w14:paraId="36999B34" w14:textId="77777777" w:rsidR="006103BA" w:rsidRDefault="006103BA" w:rsidP="005736DA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</w:p>
    <w:p w14:paraId="3DE3F082" w14:textId="77777777" w:rsidR="006103BA" w:rsidRDefault="006103BA" w:rsidP="005736DA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</w:p>
    <w:p w14:paraId="6C8E842A" w14:textId="77777777" w:rsidR="006103BA" w:rsidRDefault="006103BA" w:rsidP="005736DA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</w:p>
    <w:p w14:paraId="32713067" w14:textId="77777777" w:rsidR="006103BA" w:rsidRDefault="006103BA" w:rsidP="005736DA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</w:p>
    <w:p w14:paraId="3B5A9DAF" w14:textId="77777777" w:rsidR="006103BA" w:rsidRDefault="006103BA" w:rsidP="005736DA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</w:p>
    <w:p w14:paraId="1E601A3E" w14:textId="77777777" w:rsidR="006103BA" w:rsidRDefault="006103BA" w:rsidP="005736DA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</w:p>
    <w:p w14:paraId="67DB83EE" w14:textId="77777777" w:rsidR="006103BA" w:rsidRDefault="006103BA" w:rsidP="005736DA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</w:p>
    <w:p w14:paraId="6B611F45" w14:textId="77777777" w:rsidR="006103BA" w:rsidRDefault="006103BA" w:rsidP="005736DA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</w:p>
    <w:p w14:paraId="07F983CB" w14:textId="77777777" w:rsidR="006103BA" w:rsidRDefault="006103BA" w:rsidP="005736DA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</w:p>
    <w:p w14:paraId="0A41C19D" w14:textId="77777777" w:rsidR="006103BA" w:rsidRDefault="006103BA" w:rsidP="005736DA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</w:p>
    <w:p w14:paraId="17AD66B9" w14:textId="77777777" w:rsidR="006103BA" w:rsidRDefault="006103BA" w:rsidP="005736DA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</w:p>
    <w:p w14:paraId="724A9401" w14:textId="77777777" w:rsidR="006103BA" w:rsidRDefault="006103BA" w:rsidP="005736DA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</w:p>
    <w:p w14:paraId="321CF189" w14:textId="77777777" w:rsidR="006103BA" w:rsidRDefault="006103BA" w:rsidP="005736DA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</w:p>
    <w:p w14:paraId="1B6AE253" w14:textId="77777777" w:rsidR="006103BA" w:rsidRDefault="006103BA" w:rsidP="005736DA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</w:p>
    <w:p w14:paraId="6E793D8D" w14:textId="77777777" w:rsidR="006103BA" w:rsidRDefault="006103BA" w:rsidP="005736DA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</w:p>
    <w:p w14:paraId="3C3B3B4A" w14:textId="77777777" w:rsidR="006103BA" w:rsidRDefault="006103BA" w:rsidP="005736DA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</w:p>
    <w:p w14:paraId="475E6378" w14:textId="77777777" w:rsidR="006103BA" w:rsidRDefault="006103BA" w:rsidP="005736DA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</w:p>
    <w:p w14:paraId="0B1AC76B" w14:textId="77777777" w:rsidR="006103BA" w:rsidRDefault="006103BA" w:rsidP="005736DA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</w:p>
    <w:p w14:paraId="1D60F8AA" w14:textId="77777777" w:rsidR="006103BA" w:rsidRDefault="006103BA" w:rsidP="005736DA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</w:p>
    <w:p w14:paraId="2C304C5A" w14:textId="77777777" w:rsidR="006103BA" w:rsidRDefault="006103BA" w:rsidP="005736DA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</w:p>
    <w:sectPr w:rsidR="00610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DA"/>
    <w:rsid w:val="0002419B"/>
    <w:rsid w:val="000509E9"/>
    <w:rsid w:val="00063B28"/>
    <w:rsid w:val="00071E8F"/>
    <w:rsid w:val="00077F95"/>
    <w:rsid w:val="000C6650"/>
    <w:rsid w:val="000E2009"/>
    <w:rsid w:val="0010163D"/>
    <w:rsid w:val="001350FD"/>
    <w:rsid w:val="00174AF4"/>
    <w:rsid w:val="001B2969"/>
    <w:rsid w:val="001B6F51"/>
    <w:rsid w:val="00210832"/>
    <w:rsid w:val="002235C9"/>
    <w:rsid w:val="00243A20"/>
    <w:rsid w:val="00243AFA"/>
    <w:rsid w:val="00255753"/>
    <w:rsid w:val="002A0295"/>
    <w:rsid w:val="002A076A"/>
    <w:rsid w:val="002A67E4"/>
    <w:rsid w:val="002B5FFA"/>
    <w:rsid w:val="002C03FD"/>
    <w:rsid w:val="002C3582"/>
    <w:rsid w:val="002F46C4"/>
    <w:rsid w:val="00356302"/>
    <w:rsid w:val="0037050B"/>
    <w:rsid w:val="00371B6C"/>
    <w:rsid w:val="004015DB"/>
    <w:rsid w:val="00412E51"/>
    <w:rsid w:val="004472D0"/>
    <w:rsid w:val="00470505"/>
    <w:rsid w:val="00471C41"/>
    <w:rsid w:val="004B064B"/>
    <w:rsid w:val="004F592B"/>
    <w:rsid w:val="00505E18"/>
    <w:rsid w:val="00521801"/>
    <w:rsid w:val="005736DA"/>
    <w:rsid w:val="005C39B8"/>
    <w:rsid w:val="005D2336"/>
    <w:rsid w:val="005E4159"/>
    <w:rsid w:val="005F1BAD"/>
    <w:rsid w:val="00600C28"/>
    <w:rsid w:val="006103BA"/>
    <w:rsid w:val="00612A44"/>
    <w:rsid w:val="00721198"/>
    <w:rsid w:val="00721BAD"/>
    <w:rsid w:val="00773578"/>
    <w:rsid w:val="007E72EE"/>
    <w:rsid w:val="007F3ED2"/>
    <w:rsid w:val="00844A4E"/>
    <w:rsid w:val="00855BE8"/>
    <w:rsid w:val="00873685"/>
    <w:rsid w:val="008752D2"/>
    <w:rsid w:val="0088359A"/>
    <w:rsid w:val="008B6010"/>
    <w:rsid w:val="008F46E4"/>
    <w:rsid w:val="00931710"/>
    <w:rsid w:val="00931FA9"/>
    <w:rsid w:val="009914A7"/>
    <w:rsid w:val="009A2109"/>
    <w:rsid w:val="009F42D9"/>
    <w:rsid w:val="00A25CF3"/>
    <w:rsid w:val="00A55507"/>
    <w:rsid w:val="00A60BDC"/>
    <w:rsid w:val="00AA132D"/>
    <w:rsid w:val="00AD4925"/>
    <w:rsid w:val="00B335D2"/>
    <w:rsid w:val="00B64F2A"/>
    <w:rsid w:val="00B837DD"/>
    <w:rsid w:val="00B94B0E"/>
    <w:rsid w:val="00BA1CA7"/>
    <w:rsid w:val="00BC4CF6"/>
    <w:rsid w:val="00C02D65"/>
    <w:rsid w:val="00C0732C"/>
    <w:rsid w:val="00C71167"/>
    <w:rsid w:val="00C87899"/>
    <w:rsid w:val="00C92C65"/>
    <w:rsid w:val="00C92EC7"/>
    <w:rsid w:val="00CF6C3B"/>
    <w:rsid w:val="00D3478C"/>
    <w:rsid w:val="00D62E6F"/>
    <w:rsid w:val="00DB3C7D"/>
    <w:rsid w:val="00DC2B52"/>
    <w:rsid w:val="00DD01F9"/>
    <w:rsid w:val="00E01FC8"/>
    <w:rsid w:val="00E0695C"/>
    <w:rsid w:val="00E31011"/>
    <w:rsid w:val="00E333A0"/>
    <w:rsid w:val="00E656E0"/>
    <w:rsid w:val="00ED2D46"/>
    <w:rsid w:val="00EE38E8"/>
    <w:rsid w:val="00EE3E6C"/>
    <w:rsid w:val="00F41661"/>
    <w:rsid w:val="00F600C1"/>
    <w:rsid w:val="00FD1C25"/>
    <w:rsid w:val="00FD558D"/>
    <w:rsid w:val="00FE0B05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D8098"/>
  <w15:docId w15:val="{A55E4E9A-5D14-47EB-BE2B-BA3133DA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4A7"/>
    <w:pPr>
      <w:spacing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736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736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E0B05"/>
    <w:pPr>
      <w:spacing w:after="0" w:line="240" w:lineRule="auto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5736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73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Olav T</dc:creator>
  <cp:lastModifiedBy>Anne</cp:lastModifiedBy>
  <cp:revision>3</cp:revision>
  <cp:lastPrinted>2015-03-17T12:26:00Z</cp:lastPrinted>
  <dcterms:created xsi:type="dcterms:W3CDTF">2020-06-04T16:03:00Z</dcterms:created>
  <dcterms:modified xsi:type="dcterms:W3CDTF">2020-06-07T16:27:00Z</dcterms:modified>
</cp:coreProperties>
</file>