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C6" w:rsidRPr="00E21096" w:rsidRDefault="00D16C99" w:rsidP="00E62B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21096">
        <w:rPr>
          <w:rFonts w:ascii="Times New Roman" w:hAnsi="Times New Roman" w:cs="Times New Roman"/>
          <w:b/>
          <w:sz w:val="28"/>
          <w:szCs w:val="28"/>
          <w:lang w:val="nn-NO"/>
        </w:rPr>
        <w:t>S</w:t>
      </w:r>
      <w:r w:rsidR="00EF77F2" w:rsidRPr="00E21096">
        <w:rPr>
          <w:rFonts w:ascii="Times New Roman" w:hAnsi="Times New Roman" w:cs="Times New Roman"/>
          <w:b/>
          <w:sz w:val="28"/>
          <w:szCs w:val="28"/>
          <w:lang w:val="nn-NO"/>
        </w:rPr>
        <w:t>ELJESETE</w:t>
      </w:r>
    </w:p>
    <w:p w:rsidR="00CB4F5D" w:rsidRPr="00EF77F2" w:rsidRDefault="00D16C99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F77F2">
        <w:rPr>
          <w:rFonts w:ascii="Times New Roman" w:hAnsi="Times New Roman" w:cs="Times New Roman"/>
          <w:sz w:val="28"/>
          <w:szCs w:val="28"/>
          <w:lang w:val="nn-NO"/>
        </w:rPr>
        <w:t>Vårstølen til Hamre</w:t>
      </w:r>
    </w:p>
    <w:p w:rsidR="00E62B28" w:rsidRPr="00EF77F2" w:rsidRDefault="00D16C99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Ligg </w:t>
      </w:r>
      <w:proofErr w:type="spellStart"/>
      <w:r w:rsidR="00C96CD5" w:rsidRPr="00EF77F2">
        <w:rPr>
          <w:rFonts w:ascii="Times New Roman" w:hAnsi="Times New Roman" w:cs="Times New Roman"/>
          <w:sz w:val="28"/>
          <w:szCs w:val="28"/>
          <w:lang w:val="nn-NO"/>
        </w:rPr>
        <w:t>midtli</w:t>
      </w:r>
      <w:r w:rsidR="00FD772C">
        <w:rPr>
          <w:rFonts w:ascii="Times New Roman" w:hAnsi="Times New Roman" w:cs="Times New Roman"/>
          <w:sz w:val="28"/>
          <w:szCs w:val="28"/>
          <w:lang w:val="nn-NO"/>
        </w:rPr>
        <w:t>d</w:t>
      </w:r>
      <w:r w:rsidR="00C96CD5" w:rsidRPr="00EF77F2">
        <w:rPr>
          <w:rFonts w:ascii="Times New Roman" w:hAnsi="Times New Roman" w:cs="Times New Roman"/>
          <w:sz w:val="28"/>
          <w:szCs w:val="28"/>
          <w:lang w:val="nn-NO"/>
        </w:rPr>
        <w:t>es</w:t>
      </w:r>
      <w:proofErr w:type="spellEnd"/>
      <w:r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 i ca. 3</w:t>
      </w:r>
      <w:r w:rsidR="00C96CD5">
        <w:rPr>
          <w:rFonts w:ascii="Times New Roman" w:hAnsi="Times New Roman" w:cs="Times New Roman"/>
          <w:sz w:val="28"/>
          <w:szCs w:val="28"/>
          <w:lang w:val="nn-NO"/>
        </w:rPr>
        <w:t>5</w:t>
      </w:r>
      <w:r w:rsidRPr="00EF77F2">
        <w:rPr>
          <w:rFonts w:ascii="Times New Roman" w:hAnsi="Times New Roman" w:cs="Times New Roman"/>
          <w:sz w:val="28"/>
          <w:szCs w:val="28"/>
          <w:lang w:val="nn-NO"/>
        </w:rPr>
        <w:t>0 meters høgd</w:t>
      </w:r>
      <w:r w:rsidR="00C96CD5">
        <w:rPr>
          <w:rFonts w:ascii="Times New Roman" w:hAnsi="Times New Roman" w:cs="Times New Roman"/>
          <w:sz w:val="28"/>
          <w:szCs w:val="28"/>
          <w:lang w:val="nn-NO"/>
        </w:rPr>
        <w:t>e</w:t>
      </w:r>
      <w:r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proofErr w:type="spellStart"/>
      <w:r w:rsidRPr="00EF77F2">
        <w:rPr>
          <w:rFonts w:ascii="Times New Roman" w:hAnsi="Times New Roman" w:cs="Times New Roman"/>
          <w:sz w:val="28"/>
          <w:szCs w:val="28"/>
          <w:lang w:val="nn-NO"/>
        </w:rPr>
        <w:t>brattlende</w:t>
      </w:r>
      <w:proofErr w:type="spellEnd"/>
    </w:p>
    <w:p w:rsidR="00E62B28" w:rsidRPr="00EF77F2" w:rsidRDefault="00C96CD5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To s</w:t>
      </w:r>
      <w:r w:rsidR="00D16C99"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el står framleis og </w:t>
      </w:r>
      <w:r>
        <w:rPr>
          <w:rFonts w:ascii="Times New Roman" w:hAnsi="Times New Roman" w:cs="Times New Roman"/>
          <w:sz w:val="28"/>
          <w:szCs w:val="28"/>
          <w:lang w:val="nn-NO"/>
        </w:rPr>
        <w:t>ei tuft</w:t>
      </w:r>
      <w:r w:rsidR="00D16C99"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 står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att </w:t>
      </w:r>
      <w:r w:rsidR="00D16C99" w:rsidRPr="00EF77F2">
        <w:rPr>
          <w:rFonts w:ascii="Times New Roman" w:hAnsi="Times New Roman" w:cs="Times New Roman"/>
          <w:sz w:val="28"/>
          <w:szCs w:val="28"/>
          <w:lang w:val="nn-NO"/>
        </w:rPr>
        <w:t>ved sida av.</w:t>
      </w:r>
    </w:p>
    <w:p w:rsidR="00E62B28" w:rsidRPr="00ED00A9" w:rsidRDefault="00D16C99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EF77F2">
        <w:rPr>
          <w:rFonts w:ascii="Times New Roman" w:hAnsi="Times New Roman" w:cs="Times New Roman"/>
          <w:sz w:val="28"/>
          <w:szCs w:val="28"/>
          <w:lang w:val="nn-NO"/>
        </w:rPr>
        <w:t>Seljesete</w:t>
      </w:r>
      <w:proofErr w:type="spellEnd"/>
      <w:r w:rsidRPr="00EF77F2">
        <w:rPr>
          <w:rFonts w:ascii="Times New Roman" w:hAnsi="Times New Roman" w:cs="Times New Roman"/>
          <w:sz w:val="28"/>
          <w:szCs w:val="28"/>
          <w:lang w:val="nn-NO"/>
        </w:rPr>
        <w:t xml:space="preserve"> låg ikkje lenger heimanfrå enn at dei gjekk imellom og mjølka. Det var ikkje lett med stølsdrift på Hamre i det terrenget dei hadde med å gjera. Oftast rauk det med ei kyr for sommaren. Difor var det fleire på Hamre som hadde </w:t>
      </w:r>
      <w:r w:rsidRPr="00ED00A9">
        <w:rPr>
          <w:rFonts w:ascii="Times New Roman" w:hAnsi="Times New Roman" w:cs="Times New Roman"/>
          <w:sz w:val="28"/>
          <w:szCs w:val="28"/>
          <w:lang w:val="nn-NO"/>
        </w:rPr>
        <w:t xml:space="preserve">kyrne sine på </w:t>
      </w:r>
      <w:proofErr w:type="spellStart"/>
      <w:r w:rsidRPr="00ED00A9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Pr="00ED00A9">
        <w:rPr>
          <w:rFonts w:ascii="Times New Roman" w:hAnsi="Times New Roman" w:cs="Times New Roman"/>
          <w:sz w:val="28"/>
          <w:szCs w:val="28"/>
          <w:lang w:val="nn-NO"/>
        </w:rPr>
        <w:t xml:space="preserve"> frametter i 1930-åra.</w:t>
      </w:r>
    </w:p>
    <w:p w:rsidR="00F35468" w:rsidRPr="00C96CD5" w:rsidRDefault="00F35468" w:rsidP="00F35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</w:pP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Sjur Hamre </w:t>
      </w:r>
      <w:r w:rsidR="0028543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kan fortelje at f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ør det vart vårstøl på </w:t>
      </w:r>
      <w:proofErr w:type="spellStart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Seljesete</w:t>
      </w:r>
      <w:proofErr w:type="spellEnd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hadde bruka på Hamre Støl på Nuten, og </w:t>
      </w:r>
      <w:r w:rsidR="0028543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m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ellom </w:t>
      </w:r>
      <w:proofErr w:type="spellStart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Seljesete</w:t>
      </w:r>
      <w:proofErr w:type="spellEnd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og Seljenuten ligg ein plass dei kallar Tuftene som er endå eldre, antar den første stølen/buset</w:t>
      </w:r>
      <w:r w:rsidR="00FD772C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t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ing som stammar frå Hamre, rundt 1850 var det </w:t>
      </w:r>
      <w:r w:rsidR="00C96CD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utskifting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av buset</w:t>
      </w:r>
      <w:r w:rsidR="00FD772C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t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inga på Hamre og historie før den tida er det lite informasjon om. Men </w:t>
      </w:r>
      <w:proofErr w:type="spellStart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bes</w:t>
      </w:r>
      <w:r w:rsidR="0028543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t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o</w:t>
      </w:r>
      <w:proofErr w:type="spellEnd"/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til Sjur Hamre fortalde at for jentene var det aldri lov å gå til støls utan at dei hadde st</w:t>
      </w:r>
      <w:r w:rsidR="0028543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r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ikketøy/spøt med og det skulle st</w:t>
      </w:r>
      <w:r w:rsidR="00285435"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r</w:t>
      </w:r>
      <w:r w:rsidRPr="00C96CD5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ikkast medan ein gjekk til støls, for all tid skulle nyttast.</w:t>
      </w:r>
    </w:p>
    <w:p w:rsidR="00F35468" w:rsidRPr="00ED00A9" w:rsidRDefault="00F354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ED00A9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EF77F2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F77F2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  <w:bookmarkStart w:id="0" w:name="_GoBack"/>
      <w:bookmarkEnd w:id="0"/>
    </w:p>
    <w:p w:rsidR="000970C6" w:rsidRPr="00EF77F2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755B1E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755B1E">
        <w:rPr>
          <w:rFonts w:ascii="Times New Roman" w:hAnsi="Times New Roman" w:cs="Times New Roman"/>
          <w:sz w:val="28"/>
          <w:szCs w:val="28"/>
          <w:lang w:val="nn-NO"/>
        </w:rPr>
        <w:t>Kjelde: «Stølane i Granvin»  av Torbjørn Seim</w:t>
      </w:r>
    </w:p>
    <w:p w:rsidR="000970C6" w:rsidRPr="00755B1E" w:rsidRDefault="000970C6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0970C6" w:rsidRPr="00755B1E" w:rsidRDefault="000970C6" w:rsidP="00E62B28">
      <w:pPr>
        <w:spacing w:line="240" w:lineRule="auto"/>
        <w:rPr>
          <w:sz w:val="24"/>
          <w:szCs w:val="24"/>
          <w:lang w:val="nn-NO"/>
        </w:rPr>
      </w:pPr>
    </w:p>
    <w:p w:rsidR="00E62B28" w:rsidRPr="00755B1E" w:rsidRDefault="00E62B28" w:rsidP="00E62B28">
      <w:pPr>
        <w:spacing w:line="240" w:lineRule="auto"/>
        <w:rPr>
          <w:sz w:val="24"/>
          <w:szCs w:val="24"/>
          <w:lang w:val="nn-NO"/>
        </w:rPr>
      </w:pPr>
    </w:p>
    <w:p w:rsidR="00E62B28" w:rsidRPr="00755B1E" w:rsidRDefault="00E62B28" w:rsidP="00E62B28">
      <w:pPr>
        <w:spacing w:line="240" w:lineRule="auto"/>
        <w:rPr>
          <w:lang w:val="nn-NO"/>
        </w:rPr>
      </w:pPr>
    </w:p>
    <w:sectPr w:rsidR="00E62B28" w:rsidRPr="0075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8"/>
    <w:rsid w:val="000970C6"/>
    <w:rsid w:val="00285435"/>
    <w:rsid w:val="00492955"/>
    <w:rsid w:val="00755B1E"/>
    <w:rsid w:val="00C96CD5"/>
    <w:rsid w:val="00CB4F5D"/>
    <w:rsid w:val="00D16C99"/>
    <w:rsid w:val="00E21096"/>
    <w:rsid w:val="00E56C39"/>
    <w:rsid w:val="00E62B28"/>
    <w:rsid w:val="00ED00A9"/>
    <w:rsid w:val="00EF77F2"/>
    <w:rsid w:val="00F35468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F0D8"/>
  <w15:docId w15:val="{8FBD25FC-067A-4293-90A9-C8F8C29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1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 Lorentzen</cp:lastModifiedBy>
  <cp:revision>16</cp:revision>
  <cp:lastPrinted>2018-04-20T15:43:00Z</cp:lastPrinted>
  <dcterms:created xsi:type="dcterms:W3CDTF">2017-11-06T09:28:00Z</dcterms:created>
  <dcterms:modified xsi:type="dcterms:W3CDTF">2018-04-20T15:43:00Z</dcterms:modified>
</cp:coreProperties>
</file>