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b/>
          <w:sz w:val="28"/>
          <w:szCs w:val="28"/>
          <w:lang w:val="nn-NO"/>
        </w:rPr>
        <w:t>VATNASET</w:t>
      </w:r>
    </w:p>
    <w:p w:rsid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Høgd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>emeter ove</w:t>
      </w:r>
      <w:r>
        <w:rPr>
          <w:rFonts w:ascii="Times New Roman" w:hAnsi="Times New Roman" w:cs="Times New Roman"/>
          <w:sz w:val="28"/>
          <w:szCs w:val="28"/>
          <w:lang w:val="nn-NO"/>
        </w:rPr>
        <w:t>r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havet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>: C</w:t>
      </w:r>
      <w:r>
        <w:rPr>
          <w:rFonts w:ascii="Times New Roman" w:hAnsi="Times New Roman" w:cs="Times New Roman"/>
          <w:sz w:val="28"/>
          <w:szCs w:val="28"/>
          <w:lang w:val="nn-NO"/>
        </w:rPr>
        <w:t>a 490 m.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>engd</w:t>
      </w:r>
      <w:r>
        <w:rPr>
          <w:rFonts w:ascii="Times New Roman" w:hAnsi="Times New Roman" w:cs="Times New Roman"/>
          <w:sz w:val="28"/>
          <w:szCs w:val="28"/>
          <w:lang w:val="nn-NO"/>
        </w:rPr>
        <w:t>e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>: Omlag 2,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>5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km frå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45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953AF2">
        <w:rPr>
          <w:rFonts w:ascii="Times New Roman" w:hAnsi="Times New Roman" w:cs="Times New Roman"/>
          <w:sz w:val="28"/>
          <w:szCs w:val="28"/>
          <w:lang w:val="nn-NO"/>
        </w:rPr>
        <w:t>min ein veg.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Gradering: Noko stigning opp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Almenningsbrekkene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frå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>, elles lett veg innover til -og ned langs- vatnet.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Pr="00FC637A" w:rsidRDefault="00D01A99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Veg</w:t>
      </w:r>
      <w:r w:rsidR="00A22B98">
        <w:rPr>
          <w:rFonts w:ascii="Times New Roman" w:hAnsi="Times New Roman" w:cs="Times New Roman"/>
          <w:sz w:val="28"/>
          <w:szCs w:val="28"/>
          <w:lang w:val="nn-NO"/>
        </w:rPr>
        <w:t>skildring</w:t>
      </w:r>
      <w:r>
        <w:rPr>
          <w:rFonts w:ascii="Times New Roman" w:hAnsi="Times New Roman" w:cs="Times New Roman"/>
          <w:sz w:val="28"/>
          <w:szCs w:val="28"/>
          <w:lang w:val="nn-NO"/>
        </w:rPr>
        <w:t>:</w:t>
      </w:r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 xml:space="preserve"> Ta av frå </w:t>
      </w:r>
      <w:r w:rsidR="00A22B98">
        <w:rPr>
          <w:rFonts w:ascii="Times New Roman" w:hAnsi="Times New Roman" w:cs="Times New Roman"/>
          <w:sz w:val="28"/>
          <w:szCs w:val="28"/>
          <w:lang w:val="nn-NO"/>
        </w:rPr>
        <w:t>Fylkes</w:t>
      </w:r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 xml:space="preserve">veg 13 mot Espeland (Ulvikhøgda) og mot høgre til </w:t>
      </w:r>
      <w:proofErr w:type="spellStart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>Velken</w:t>
      </w:r>
      <w:proofErr w:type="spellEnd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 xml:space="preserve"> og Vindal. Fortsett oppover og ta av mot høgre over ferista og køyr til parkeringsplassen på </w:t>
      </w:r>
      <w:proofErr w:type="spellStart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>Srindeskleiv</w:t>
      </w:r>
      <w:proofErr w:type="spellEnd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334F13" w:rsidRPr="00334F13">
        <w:rPr>
          <w:rFonts w:ascii="Times New Roman" w:hAnsi="Times New Roman" w:cs="Times New Roman"/>
          <w:sz w:val="28"/>
          <w:szCs w:val="28"/>
          <w:lang w:val="nn-NO"/>
        </w:rPr>
        <w:t xml:space="preserve"> 8-9 km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Stølen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tilhøy</w:t>
      </w:r>
      <w:bookmarkStart w:id="0" w:name="_GoBack"/>
      <w:bookmarkEnd w:id="0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rer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Haugse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Vegen går frå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etter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Almennings</w:t>
      </w:r>
      <w:r w:rsidR="00583C89">
        <w:rPr>
          <w:rFonts w:ascii="Times New Roman" w:hAnsi="Times New Roman" w:cs="Times New Roman"/>
          <w:sz w:val="28"/>
          <w:szCs w:val="28"/>
          <w:lang w:val="nn-NO"/>
        </w:rPr>
        <w:t>vegen</w:t>
      </w:r>
      <w:proofErr w:type="spellEnd"/>
      <w:r w:rsidR="00583C89">
        <w:rPr>
          <w:rFonts w:ascii="Times New Roman" w:hAnsi="Times New Roman" w:cs="Times New Roman"/>
          <w:sz w:val="28"/>
          <w:szCs w:val="28"/>
          <w:lang w:val="nn-NO"/>
        </w:rPr>
        <w:t xml:space="preserve"> om </w:t>
      </w:r>
      <w:proofErr w:type="spellStart"/>
      <w:r w:rsidR="00583C89">
        <w:rPr>
          <w:rFonts w:ascii="Times New Roman" w:hAnsi="Times New Roman" w:cs="Times New Roman"/>
          <w:sz w:val="28"/>
          <w:szCs w:val="28"/>
          <w:lang w:val="nn-NO"/>
        </w:rPr>
        <w:t>Litlastøl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vidare ned mot elva og langs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Vatnasetvatnet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til stølen i inste enden av vatnet. Rett heimom vatnet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passerar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ein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Prestjuklane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(sjå under). Ein kan sjølvsagt starta turen frå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Haugse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med ein del stigning etter den gamle stølsvegen mot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proofErr w:type="spellStart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>Turkasse</w:t>
      </w:r>
      <w:proofErr w:type="spellEnd"/>
      <w:r w:rsidR="00FC637A"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ved vegen.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RUNDTUR OM MÅVOTNO, VATNASET OG LITLASTØL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Høgd: Høgste punktet over Rusta 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500 m.o.h.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Veglengd: Omlag 7</w:t>
      </w:r>
      <w:r w:rsidR="009B65E9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FC637A">
        <w:rPr>
          <w:rFonts w:ascii="Times New Roman" w:hAnsi="Times New Roman" w:cs="Times New Roman"/>
          <w:sz w:val="28"/>
          <w:szCs w:val="28"/>
          <w:lang w:val="nn-NO"/>
        </w:rPr>
        <w:t>km.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Tid: 2,5 – 3 timar.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Gradering: Avhengig av kva veg ein går, er det ein del stigning opp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Almenningsbrekkene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på båe sider av Rusta, men det må reknast som ein lett rundtur. 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>Kortaste vegen (stølsvegen) til kvar av desse stølane er omskriven over.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Rundturen kan du starta anten på Heiane ovanfor Tveito og gå mot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, eller på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innanfor Vindal og gå mot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Litlastøl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Ein kan også sjølvsagt gå frå Heiane til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først, eller omvendt. </w:t>
      </w:r>
    </w:p>
    <w:p w:rsidR="00FC637A" w:rsidRPr="00FC637A" w:rsidRDefault="00FC637A" w:rsidP="00FC637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Strekninga mellom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har stort sett synleg sti etter den gamle tingvegen frå Ulvik over høgda Rusta. Kortaste vegen går ned/opp ved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Lomtjørn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>. Men ein kan følja tingvegen/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Almenningsvegen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etter høgda lenger inn og kryssa dalen og bekken i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Bekkjadalen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innanfor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Gåtid 30 min til ein time mellom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Hugs å ta til venstre frå traktorvegen over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turkassen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om du går frå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Vegen mellom Heiane og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går i meir myrlendt område via brua over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Tveitaelva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 og til/frå ljosløypa som ein følgjer eit stykke nær </w:t>
      </w:r>
      <w:proofErr w:type="spellStart"/>
      <w:r w:rsidRPr="00FC637A"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 w:rsidRPr="00FC637A">
        <w:rPr>
          <w:rFonts w:ascii="Times New Roman" w:hAnsi="Times New Roman" w:cs="Times New Roman"/>
          <w:sz w:val="28"/>
          <w:szCs w:val="28"/>
          <w:lang w:val="nn-NO"/>
        </w:rPr>
        <w:t xml:space="preserve">. Det tek knappe halvtimen å gå mellom desse parkeringsplassane. </w:t>
      </w:r>
    </w:p>
    <w:p w:rsidR="004F4C58" w:rsidRDefault="004F4C58">
      <w:pPr>
        <w:rPr>
          <w:rFonts w:ascii="Times New Roman" w:hAnsi="Times New Roman" w:cs="Times New Roman"/>
          <w:sz w:val="28"/>
          <w:szCs w:val="28"/>
        </w:rPr>
      </w:pPr>
    </w:p>
    <w:p w:rsidR="00513AEF" w:rsidRPr="00FC637A" w:rsidRDefault="00513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sectPr w:rsidR="00513AEF" w:rsidRPr="00F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37A"/>
    <w:rsid w:val="00334F13"/>
    <w:rsid w:val="004F4C58"/>
    <w:rsid w:val="00513AEF"/>
    <w:rsid w:val="00583C89"/>
    <w:rsid w:val="00953AF2"/>
    <w:rsid w:val="009B65E9"/>
    <w:rsid w:val="00A22B98"/>
    <w:rsid w:val="00D01A99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C5FF"/>
  <w15:docId w15:val="{9C195A94-EB8A-4E93-9158-740EB335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C637A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15</cp:revision>
  <dcterms:created xsi:type="dcterms:W3CDTF">2015-03-10T09:18:00Z</dcterms:created>
  <dcterms:modified xsi:type="dcterms:W3CDTF">2018-05-14T07:46:00Z</dcterms:modified>
</cp:coreProperties>
</file>